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500A">
      <w:pPr>
        <w:spacing w:before="105" w:line="230" w:lineRule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pacing w:val="-67"/>
          <w:sz w:val="30"/>
          <w:szCs w:val="30"/>
        </w:rPr>
        <w:t xml:space="preserve"> </w:t>
      </w: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2</w:t>
      </w:r>
    </w:p>
    <w:p w14:paraId="034BD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 w14:paraId="4CFA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 xml:space="preserve">宿迁战新私募基金管理有限公司 </w:t>
      </w:r>
    </w:p>
    <w:p w14:paraId="7A19D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2026 年员工招聘报名材料清单</w:t>
      </w:r>
    </w:p>
    <w:p w14:paraId="4EA43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tbl>
      <w:tblPr>
        <w:tblStyle w:val="4"/>
        <w:tblW w:w="7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278"/>
      </w:tblGrid>
      <w:tr w14:paraId="1DE7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Header/>
          <w:jc w:val="center"/>
        </w:trPr>
        <w:tc>
          <w:tcPr>
            <w:tcW w:w="7550" w:type="dxa"/>
            <w:gridSpan w:val="2"/>
            <w:vAlign w:val="center"/>
          </w:tcPr>
          <w:p w14:paraId="0BCB0DE3">
            <w:pPr>
              <w:spacing w:before="11" w:line="189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val="en-US" w:eastAsia="zh-CN"/>
              </w:rPr>
              <w:t>网络报名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材料清单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val="en-US" w:eastAsia="zh-CN"/>
              </w:rPr>
              <w:t>请上传附件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eastAsia="zh-CN"/>
              </w:rPr>
              <w:t>）</w:t>
            </w:r>
          </w:p>
        </w:tc>
      </w:tr>
      <w:tr w14:paraId="559A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272" w:type="dxa"/>
            <w:vAlign w:val="center"/>
          </w:tcPr>
          <w:p w14:paraId="5460DC1A">
            <w:pPr>
              <w:spacing w:before="8" w:line="188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0"/>
                <w:szCs w:val="30"/>
              </w:rPr>
              <w:t>序号</w:t>
            </w:r>
          </w:p>
        </w:tc>
        <w:tc>
          <w:tcPr>
            <w:tcW w:w="6278" w:type="dxa"/>
            <w:vAlign w:val="center"/>
          </w:tcPr>
          <w:p w14:paraId="01A94F4D">
            <w:pPr>
              <w:spacing w:before="8" w:line="188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材料名称</w:t>
            </w:r>
          </w:p>
        </w:tc>
      </w:tr>
      <w:tr w14:paraId="52F2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03A4166D">
            <w:pPr>
              <w:pStyle w:val="5"/>
              <w:spacing w:before="97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4D167F89">
            <w:pPr>
              <w:spacing w:before="47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身份证（正反面）</w:t>
            </w:r>
          </w:p>
        </w:tc>
      </w:tr>
      <w:tr w14:paraId="5234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1BBB1546">
            <w:pPr>
              <w:pStyle w:val="5"/>
              <w:spacing w:before="98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437708DB">
            <w:pPr>
              <w:spacing w:before="49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本科及研究生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毕业证书</w:t>
            </w:r>
          </w:p>
        </w:tc>
      </w:tr>
      <w:tr w14:paraId="3C31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26BB9A71"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7DE38934"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本科及研究生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学位证书</w:t>
            </w:r>
          </w:p>
        </w:tc>
      </w:tr>
      <w:tr w14:paraId="6FE2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54A5FF9C"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0AACCC8E"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学信网学历证明</w:t>
            </w:r>
          </w:p>
        </w:tc>
      </w:tr>
      <w:tr w14:paraId="080F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529474B4">
            <w:pPr>
              <w:pStyle w:val="5"/>
              <w:spacing w:before="103" w:line="165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6FDE6E92">
            <w:pPr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学信网学位证明</w:t>
            </w:r>
          </w:p>
        </w:tc>
      </w:tr>
      <w:tr w14:paraId="675D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71353E7C">
            <w:pPr>
              <w:pStyle w:val="5"/>
              <w:spacing w:before="98" w:line="169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132496D7">
            <w:pPr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28"/>
                <w:szCs w:val="28"/>
                <w:lang w:val="en-US" w:eastAsia="zh-CN"/>
              </w:rPr>
              <w:t>技能职称、职业资格证书</w:t>
            </w:r>
          </w:p>
        </w:tc>
      </w:tr>
      <w:tr w14:paraId="2B65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35418A12">
            <w:pPr>
              <w:pStyle w:val="5"/>
              <w:spacing w:before="102" w:line="166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3C11EA63">
            <w:pPr>
              <w:pStyle w:val="5"/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工作经验证明（社保证明+</w:t>
            </w:r>
            <w:r>
              <w:rPr>
                <w:rFonts w:hint="default" w:ascii="Times New Roman" w:hAnsi="Times New Roman" w:eastAsia="方正仿宋_GBK" w:cs="Times New Roman"/>
                <w:spacing w:val="-3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劳动合同</w:t>
            </w:r>
            <w:r>
              <w:rPr>
                <w:rFonts w:hint="eastAsia" w:eastAsia="方正仿宋_GBK" w:cs="Times New Roman"/>
                <w:spacing w:val="-3"/>
                <w:lang w:val="en-US" w:eastAsia="zh-CN"/>
              </w:rPr>
              <w:t>/单</w:t>
            </w:r>
            <w:bookmarkStart w:id="0" w:name="_GoBack"/>
            <w:bookmarkEnd w:id="0"/>
            <w:r>
              <w:rPr>
                <w:rFonts w:hint="eastAsia" w:eastAsia="方正仿宋_GBK" w:cs="Times New Roman"/>
                <w:spacing w:val="-3"/>
                <w:lang w:val="en-US" w:eastAsia="zh-CN"/>
              </w:rPr>
              <w:t>位证明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）</w:t>
            </w:r>
          </w:p>
        </w:tc>
      </w:tr>
      <w:tr w14:paraId="418C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7586F307">
            <w:pPr>
              <w:pStyle w:val="5"/>
              <w:spacing w:before="99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558C6AA9">
            <w:pPr>
              <w:spacing w:before="48" w:line="162" w:lineRule="auto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8"/>
                <w:szCs w:val="28"/>
              </w:rPr>
              <w:t>项目经验证明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val="en-US" w:eastAsia="zh-CN"/>
              </w:rPr>
              <w:t>含具体项目经历描述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8"/>
                <w:szCs w:val="28"/>
                <w:lang w:eastAsia="zh-CN"/>
              </w:rPr>
              <w:t>）</w:t>
            </w:r>
          </w:p>
        </w:tc>
      </w:tr>
      <w:tr w14:paraId="03FD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2" w:type="dxa"/>
            <w:shd w:val="clear" w:color="auto" w:fill="F1F1F1"/>
            <w:vAlign w:val="center"/>
          </w:tcPr>
          <w:p w14:paraId="463B6A1B">
            <w:pPr>
              <w:pStyle w:val="5"/>
              <w:spacing w:before="98" w:line="168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6278" w:type="dxa"/>
            <w:shd w:val="clear" w:color="auto" w:fill="F1F1F1"/>
            <w:vAlign w:val="center"/>
          </w:tcPr>
          <w:p w14:paraId="3CDD0FCC">
            <w:pPr>
              <w:pStyle w:val="5"/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考试报名确认书手签扫描件</w:t>
            </w:r>
          </w:p>
        </w:tc>
      </w:tr>
    </w:tbl>
    <w:p w14:paraId="4D8D5D62">
      <w:pPr>
        <w:rPr>
          <w:rFonts w:ascii="Arial"/>
          <w:sz w:val="21"/>
        </w:rPr>
      </w:pPr>
    </w:p>
    <w:p w14:paraId="00C426F1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注：考生根据岗位要求情况对照提供</w:t>
      </w:r>
    </w:p>
    <w:sectPr>
      <w:pgSz w:w="11906" w:h="16839"/>
      <w:pgMar w:top="1431" w:right="1531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NlMDUyODg5MmUxMTYxM2M4ZjIzZGYyNzhjYjlkOTMifQ=="/>
  </w:docVars>
  <w:rsids>
    <w:rsidRoot w:val="00000000"/>
    <w:rsid w:val="02EC5691"/>
    <w:rsid w:val="0C784F3F"/>
    <w:rsid w:val="1CD759A8"/>
    <w:rsid w:val="1E1007AF"/>
    <w:rsid w:val="27C45CC2"/>
    <w:rsid w:val="29341145"/>
    <w:rsid w:val="2A7E5FE0"/>
    <w:rsid w:val="2B990335"/>
    <w:rsid w:val="399615FA"/>
    <w:rsid w:val="477F7701"/>
    <w:rsid w:val="49C16F7D"/>
    <w:rsid w:val="4B381EA7"/>
    <w:rsid w:val="501A79D9"/>
    <w:rsid w:val="596655D3"/>
    <w:rsid w:val="60DB04CD"/>
    <w:rsid w:val="6AE07D72"/>
    <w:rsid w:val="6E290AC9"/>
    <w:rsid w:val="6FE43020"/>
    <w:rsid w:val="7CFE2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177</Characters>
  <TotalTime>0</TotalTime>
  <ScaleCrop>false</ScaleCrop>
  <LinksUpToDate>false</LinksUpToDate>
  <CharactersWithSpaces>180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2025-01-27T15:44:00Z</dcterms:created>
  <dc:creator>lenovo</dc:creator>
  <cp:lastModifiedBy>吴慧</cp:lastModifiedBy>
  <cp:lastPrinted>2025-04-03T01:28:00Z</cp:lastPrinted>
  <dcterms:modified xsi:type="dcterms:W3CDTF">2026-01-12T07:44:01Z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2025-04-02T16:58:14Z</vt:filetime>
  </property>
  <property fmtid="{D5CDD505-2E9C-101B-9397-08002B2CF9AE}" pid="4" name="KSOProductBuildVer">
    <vt:lpwstr>2052-12.1.0.23542</vt:lpwstr>
  </property>
  <property fmtid="{D5CDD505-2E9C-101B-9397-08002B2CF9AE}" pid="5" name="ICV">
    <vt:lpwstr>B668ACB139674379A81DFBF14C205A60_12</vt:lpwstr>
  </property>
  <property fmtid="{D5CDD505-2E9C-101B-9397-08002B2CF9AE}" pid="6" name="KSOTemplateDocerSaveRecord">
    <vt:lpwstr>eyJoZGlkIjoiNGQ4YTdmYWZhNmZmZTU5MmVkOGI2YzFhOTFlZTU2MjkiLCJ1c2VySWQiOiIxNTcwNjQ3ODQxIn0=</vt:lpwstr>
  </property>
</Properties>
</file>