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14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15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15"/>
          <w:sz w:val="28"/>
          <w:szCs w:val="28"/>
        </w:rPr>
        <w:t>作品链接：</w:t>
      </w:r>
    </w:p>
    <w:p w14:paraId="620CA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22222"/>
          <w:spacing w:val="15"/>
          <w:sz w:val="28"/>
          <w:szCs w:val="28"/>
          <w:lang w:eastAsia="zh-CN"/>
        </w:rPr>
      </w:pPr>
    </w:p>
    <w:p w14:paraId="37414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28"/>
          <w:szCs w:val="28"/>
        </w:rPr>
        <w:instrText xml:space="preserve"> HYPERLINK "https://m.jstv.com/news/2025/5/8/1453151117649166336.html?curchannel=%E7%9E%B0%E6%B1%9F%E8%8B%8F" </w:instrTex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sz w:val="28"/>
          <w:szCs w:val="28"/>
        </w:rPr>
        <w:t>https://m.jstv.com/news/2025/5/8/1453151117649166336.html?curchannel=%E7%9E%B0%E6%B1%9F%E8%8B%8F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end"/>
      </w:r>
    </w:p>
    <w:p w14:paraId="528D8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 w14:paraId="1C8F6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https://m.jstv.com/video/2025/5/8/1370106463225610240.html</w:t>
      </w:r>
    </w:p>
    <w:p w14:paraId="12D8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 w14:paraId="2A816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28"/>
          <w:szCs w:val="28"/>
        </w:rPr>
        <w:instrText xml:space="preserve"> HYPERLINK "https://www.suxinwen.cn/wap/news/2767141" </w:instrTex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sz w:val="28"/>
          <w:szCs w:val="28"/>
        </w:rPr>
        <w:t>https://www.suxinwen.cn/wap/news/2767141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end"/>
      </w:r>
    </w:p>
    <w:p w14:paraId="5F221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 w14:paraId="4BB9F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28"/>
          <w:szCs w:val="28"/>
        </w:rPr>
        <w:instrText xml:space="preserve"> HYPERLINK "https://mp.weixin.qq.com/s/4jLumYS_vxtr3yVLHsyK5w" </w:instrTex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sz w:val="28"/>
          <w:szCs w:val="28"/>
        </w:rPr>
        <w:t>https://mp.weixin.qq.com/s/4jLumYS_vxtr3yVLHsyK5w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end"/>
      </w:r>
    </w:p>
    <w:p w14:paraId="644FE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 w14:paraId="1720F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22222"/>
          <w:spacing w:val="15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https://mp.weixin.qq.com/s/t2ZSQ6G1VZ8hEqadqko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28"/>
        </w:rPr>
        <w:t>2Pw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C4B0D"/>
    <w:rsid w:val="3A500907"/>
    <w:rsid w:val="3A7C32FC"/>
    <w:rsid w:val="4215030D"/>
    <w:rsid w:val="66495ED8"/>
    <w:rsid w:val="6CBC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2026-04-20T07:37:00Z</dcterms:created>
  <dc:creator>GH</dc:creator>
  <cp:lastModifiedBy>GH</cp:lastModifiedBy>
  <dcterms:modified xsi:type="dcterms:W3CDTF">2026-04-20T08:17:40Z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EBC419CA8C5640049C8C89A3DB80C1C0_11</vt:lpwstr>
  </property>
  <property fmtid="{D5CDD505-2E9C-101B-9397-08002B2CF9AE}" pid="4" name="KSOTemplateDocerSaveRecord">
    <vt:lpwstr>eyJoZGlkIjoiNzFiZDVlNWE4ODJkNjcyYTVhYTAwMDczNDA0OGVkNjMiLCJ1c2VySWQiOiIzNjQ2ODc5MjQifQ==</vt:lpwstr>
  </property>
</Properties>
</file>